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72BB4" w:rsidR="00D24B1E" w:rsidP="771214A0" w:rsidRDefault="00A42259" w14:paraId="5C572818" w14:textId="406FA923">
      <w:pPr>
        <w:spacing w:before="480"/>
        <w:jc w:val="center"/>
        <w:rPr>
          <w:b w:val="1"/>
          <w:bCs w:val="1"/>
          <w:sz w:val="36"/>
          <w:szCs w:val="36"/>
          <w:lang w:val="en-US"/>
        </w:rPr>
      </w:pPr>
      <w:r w:rsidRPr="771214A0" w:rsidR="615048E8">
        <w:rPr>
          <w:b w:val="1"/>
          <w:bCs w:val="1"/>
          <w:sz w:val="36"/>
          <w:szCs w:val="36"/>
          <w:lang w:val="en-US"/>
        </w:rPr>
        <w:t xml:space="preserve">Advanced </w:t>
      </w:r>
      <w:r w:rsidRPr="771214A0" w:rsidR="00A42259">
        <w:rPr>
          <w:b w:val="1"/>
          <w:bCs w:val="1"/>
          <w:sz w:val="36"/>
          <w:szCs w:val="36"/>
          <w:lang w:val="en-US"/>
        </w:rPr>
        <w:t xml:space="preserve">Dementia </w:t>
      </w:r>
      <w:r w:rsidRPr="771214A0" w:rsidR="00D24B1E">
        <w:rPr>
          <w:b w:val="1"/>
          <w:bCs w:val="1"/>
          <w:sz w:val="36"/>
          <w:szCs w:val="36"/>
          <w:lang w:val="en-US"/>
        </w:rPr>
        <w:t>ECHO case template</w:t>
      </w:r>
    </w:p>
    <w:p w:rsidR="00A54211" w:rsidP="00A54211" w:rsidRDefault="00D24B1E" w14:paraId="26711CA4" w14:textId="77777777">
      <w:pPr>
        <w:contextualSpacing/>
        <w:jc w:val="center"/>
        <w:rPr>
          <w:rFonts w:cstheme="minorHAnsi"/>
          <w:color w:val="FF0000"/>
        </w:rPr>
      </w:pPr>
      <w:r w:rsidRPr="0079419C">
        <w:rPr>
          <w:rFonts w:cstheme="minorHAnsi"/>
          <w:color w:val="FF0000"/>
        </w:rPr>
        <w:t>PATIENT IDENTIFIABLE INFORMATION MUST NOT BE INCLUDED</w:t>
      </w:r>
    </w:p>
    <w:p w:rsidR="00A54211" w:rsidP="00A54211" w:rsidRDefault="00A54211" w14:paraId="61B96D2C" w14:textId="77777777">
      <w:pPr>
        <w:contextualSpacing/>
        <w:jc w:val="center"/>
        <w:rPr>
          <w:rStyle w:val="eop"/>
          <w:rFonts w:ascii="Calibri" w:hAnsi="Calibri" w:cs="Calibri"/>
          <w:color w:val="FF0000"/>
        </w:rPr>
      </w:pPr>
      <w:r w:rsidRPr="3BB78566">
        <w:rPr>
          <w:rStyle w:val="normaltextrun"/>
          <w:rFonts w:ascii="Calibri" w:hAnsi="Calibri" w:cs="Calibri"/>
          <w:color w:val="FF0000"/>
        </w:rPr>
        <w:t>CASE SUBMISSIONS MUST BE YOUR OWN PATIENT</w:t>
      </w:r>
      <w:r w:rsidRPr="3BB78566">
        <w:rPr>
          <w:rStyle w:val="eop"/>
          <w:rFonts w:ascii="Calibri" w:hAnsi="Calibri" w:cs="Calibri"/>
          <w:color w:val="FF0000"/>
        </w:rPr>
        <w:t> </w:t>
      </w:r>
    </w:p>
    <w:p w:rsidRPr="0079419C" w:rsidR="00A54211" w:rsidP="3BB78566" w:rsidRDefault="3BB78566" w14:paraId="640BD72F" w14:textId="68981A8D">
      <w:pPr>
        <w:contextualSpacing/>
        <w:jc w:val="center"/>
        <w:rPr>
          <w:rFonts w:ascii="Calibri" w:hAnsi="Calibri" w:eastAsia="Calibri" w:cs="Calibri"/>
          <w:color w:val="FF0000"/>
        </w:rPr>
      </w:pPr>
      <w:r w:rsidRPr="3BB78566">
        <w:rPr>
          <w:rFonts w:ascii="Calibri" w:hAnsi="Calibri" w:eastAsia="Calibri" w:cs="Calibri"/>
          <w:color w:val="FF0000"/>
        </w:rPr>
        <w:t>Not all sections of this template need to be completed or completed in detail. Please provide the necessary information for consideration and discussion of your case and questions.</w:t>
      </w:r>
    </w:p>
    <w:p w:rsidRPr="0079419C" w:rsidR="00D24B1E" w:rsidP="00D24B1E" w:rsidRDefault="00D24B1E" w14:paraId="133D2345" w14:textId="77777777">
      <w:pPr>
        <w:contextualSpacing/>
        <w:jc w:val="center"/>
        <w:rPr>
          <w:rFonts w:cstheme="minorHAnsi"/>
        </w:rPr>
      </w:pPr>
      <w:r w:rsidRPr="0079419C">
        <w:rPr>
          <w:rFonts w:cstheme="minorHAnsi"/>
        </w:rPr>
        <w:t xml:space="preserve">Please complete this form electronically and submit to: </w:t>
      </w:r>
      <w:hyperlink w:history="1" r:id="rId10">
        <w:r w:rsidRPr="0079419C">
          <w:rPr>
            <w:rStyle w:val="Hyperlink"/>
          </w:rPr>
          <w:t>ECHO@sapmea.asn.au</w:t>
        </w:r>
      </w:hyperlink>
      <w:r w:rsidRPr="0079419C">
        <w:rPr>
          <w:rFonts w:cstheme="minorHAnsi"/>
        </w:rPr>
        <w:t xml:space="preserve">  </w:t>
      </w:r>
    </w:p>
    <w:p w:rsidRPr="00DC54B0" w:rsidR="00D24B1E" w:rsidP="00D24B1E" w:rsidRDefault="00D24B1E" w14:paraId="2B7EC404" w14:textId="77777777">
      <w:pPr>
        <w:contextualSpacing/>
        <w:jc w:val="center"/>
        <w:rPr>
          <w:rFonts w:ascii="Calibri body" w:hAnsi="Calibri body" w:cs="Calibri"/>
          <w:b/>
          <w:bCs/>
        </w:rPr>
      </w:pPr>
    </w:p>
    <w:p w:rsidRPr="00E16162" w:rsidR="00D24B1E" w:rsidP="00D24B1E" w:rsidRDefault="00D24B1E" w14:paraId="39329EE7" w14:textId="77777777">
      <w:pPr>
        <w:pStyle w:val="Heading1"/>
        <w:rPr>
          <w:rFonts w:ascii="Calibri" w:hAnsi="Calibri" w:cs="Calibri"/>
        </w:rPr>
      </w:pPr>
      <w:r w:rsidRPr="001F6B19">
        <w:t xml:space="preserve">1. </w:t>
      </w:r>
      <w:r w:rsidRPr="00E16162">
        <w:rPr>
          <w:rFonts w:ascii="Calibri" w:hAnsi="Calibri" w:cs="Calibri"/>
        </w:rPr>
        <w:t>Patient background information</w:t>
      </w:r>
    </w:p>
    <w:p w:rsidRPr="00E16162" w:rsidR="00D24B1E" w:rsidP="00D24B1E" w:rsidRDefault="00D24B1E" w14:paraId="6606C867" w14:textId="77777777">
      <w:pPr>
        <w:pStyle w:val="ListParagraph"/>
        <w:numPr>
          <w:ilvl w:val="0"/>
          <w:numId w:val="1"/>
        </w:numPr>
        <w:ind w:left="426"/>
        <w:rPr>
          <w:rFonts w:ascii="Calibri" w:hAnsi="Calibri" w:cs="Calibri"/>
        </w:rPr>
      </w:pPr>
      <w:r w:rsidRPr="00E16162">
        <w:rPr>
          <w:rFonts w:ascii="Calibri" w:hAnsi="Calibri" w:cs="Calibri"/>
        </w:rPr>
        <w:t xml:space="preserve">Age and Gender: </w:t>
      </w:r>
    </w:p>
    <w:p w:rsidRPr="00E16162" w:rsidR="00D24B1E" w:rsidP="00D24B1E" w:rsidRDefault="00D24B1E" w14:paraId="2D42F202" w14:textId="77777777">
      <w:pPr>
        <w:pStyle w:val="ListParagraph"/>
        <w:numPr>
          <w:ilvl w:val="0"/>
          <w:numId w:val="1"/>
        </w:numPr>
        <w:ind w:left="426"/>
        <w:rPr>
          <w:rFonts w:ascii="Calibri" w:hAnsi="Calibri" w:cs="Calibri"/>
        </w:rPr>
      </w:pPr>
      <w:r w:rsidRPr="00E16162">
        <w:rPr>
          <w:rFonts w:ascii="Calibri" w:hAnsi="Calibri" w:cs="Calibri"/>
        </w:rPr>
        <w:t xml:space="preserve">Does the patient identify as Aboriginal and/or Torres Strait Islander? </w:t>
      </w:r>
    </w:p>
    <w:p w:rsidRPr="00E16162" w:rsidR="00D24B1E" w:rsidP="00D24B1E" w:rsidRDefault="00D24B1E" w14:paraId="7C4B015A" w14:textId="77777777">
      <w:pPr>
        <w:pStyle w:val="ListParagraph"/>
        <w:numPr>
          <w:ilvl w:val="0"/>
          <w:numId w:val="1"/>
        </w:numPr>
        <w:ind w:left="426"/>
        <w:rPr>
          <w:rFonts w:ascii="Calibri" w:hAnsi="Calibri" w:cs="Calibri"/>
        </w:rPr>
      </w:pPr>
      <w:r w:rsidRPr="00E16162">
        <w:rPr>
          <w:rFonts w:ascii="Calibri" w:hAnsi="Calibri" w:cs="Calibri"/>
        </w:rPr>
        <w:t xml:space="preserve">Family &amp; Social support network: </w:t>
      </w:r>
    </w:p>
    <w:p w:rsidR="00D24B1E" w:rsidP="00D24B1E" w:rsidRDefault="00D24B1E" w14:paraId="647FD699" w14:textId="77777777">
      <w:pPr>
        <w:pStyle w:val="ListParagraph"/>
        <w:numPr>
          <w:ilvl w:val="0"/>
          <w:numId w:val="1"/>
        </w:numPr>
        <w:ind w:left="426"/>
        <w:rPr>
          <w:rFonts w:ascii="Calibri" w:hAnsi="Calibri" w:cs="Calibri"/>
        </w:rPr>
      </w:pPr>
      <w:r w:rsidRPr="00E16162">
        <w:rPr>
          <w:rFonts w:ascii="Calibri" w:hAnsi="Calibri" w:cs="Calibri"/>
        </w:rPr>
        <w:t>Other relevant background information:</w:t>
      </w:r>
    </w:p>
    <w:p w:rsidR="00EC2233" w:rsidP="00D24B1E" w:rsidRDefault="00EC2233" w14:paraId="21778FC4" w14:textId="008C2237">
      <w:pPr>
        <w:pStyle w:val="ListParagraph"/>
        <w:numPr>
          <w:ilvl w:val="0"/>
          <w:numId w:val="1"/>
        </w:numPr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Year of onset of the Dementia: </w:t>
      </w:r>
    </w:p>
    <w:p w:rsidRPr="00E16162" w:rsidR="009D42AE" w:rsidP="00D24B1E" w:rsidRDefault="009D42AE" w14:paraId="76EF4B7E" w14:textId="47A77682">
      <w:pPr>
        <w:pStyle w:val="ListParagraph"/>
        <w:numPr>
          <w:ilvl w:val="0"/>
          <w:numId w:val="1"/>
        </w:numPr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Advanced Care Planning</w:t>
      </w:r>
      <w:r w:rsidR="00A16A19">
        <w:rPr>
          <w:rFonts w:ascii="Calibri" w:hAnsi="Calibri" w:cs="Calibri"/>
        </w:rPr>
        <w:t xml:space="preserve">: </w:t>
      </w:r>
    </w:p>
    <w:p w:rsidRPr="00E16162" w:rsidR="00D24B1E" w:rsidP="00D24B1E" w:rsidRDefault="00D24B1E" w14:paraId="1758A3FF" w14:textId="20B22A2F">
      <w:pPr>
        <w:pStyle w:val="Heading1"/>
        <w:rPr>
          <w:rFonts w:ascii="Calibri" w:hAnsi="Calibri" w:cs="Calibri"/>
        </w:rPr>
      </w:pPr>
      <w:r w:rsidRPr="00E16162">
        <w:rPr>
          <w:rFonts w:ascii="Calibri" w:hAnsi="Calibri" w:cs="Calibri"/>
        </w:rPr>
        <w:t xml:space="preserve">2. </w:t>
      </w:r>
      <w:r w:rsidR="00A42259">
        <w:rPr>
          <w:rFonts w:ascii="Calibri" w:hAnsi="Calibri" w:cs="Calibri"/>
        </w:rPr>
        <w:t>Dementia</w:t>
      </w:r>
      <w:r w:rsidRPr="00E16162">
        <w:rPr>
          <w:rFonts w:ascii="Calibri" w:hAnsi="Calibri" w:cs="Calibri"/>
        </w:rPr>
        <w:t xml:space="preserve"> Symptoms</w:t>
      </w:r>
      <w:r w:rsidR="00917E36">
        <w:rPr>
          <w:rFonts w:ascii="Calibri" w:hAnsi="Calibri" w:cs="Calibri"/>
        </w:rPr>
        <w:t xml:space="preserve"> </w:t>
      </w:r>
    </w:p>
    <w:p w:rsidRPr="00E16162" w:rsidR="00D24B1E" w:rsidP="00D24B1E" w:rsidRDefault="00D24B1E" w14:paraId="3E981D24" w14:textId="3BA1CB12">
      <w:pPr>
        <w:contextualSpacing/>
        <w:rPr>
          <w:rFonts w:ascii="Calibri" w:hAnsi="Calibri" w:cs="Calibri"/>
          <w:bCs/>
        </w:rPr>
      </w:pPr>
      <w:r w:rsidRPr="00E16162">
        <w:rPr>
          <w:rFonts w:ascii="Calibri" w:hAnsi="Calibri" w:cs="Calibri"/>
          <w:bCs/>
        </w:rPr>
        <w:t>(</w:t>
      </w:r>
      <w:r w:rsidRPr="00E16162" w:rsidR="00A42259">
        <w:rPr>
          <w:rFonts w:ascii="Calibri" w:hAnsi="Calibri" w:cs="Calibri"/>
          <w:bCs/>
        </w:rPr>
        <w:t>Please</w:t>
      </w:r>
      <w:r w:rsidRPr="00E16162">
        <w:rPr>
          <w:rFonts w:ascii="Calibri" w:hAnsi="Calibri" w:cs="Calibri"/>
          <w:bCs/>
        </w:rPr>
        <w:t xml:space="preserve"> specify, the year of onset</w:t>
      </w:r>
      <w:r w:rsidRPr="579E736F" w:rsidR="56FAF82B">
        <w:rPr>
          <w:rFonts w:ascii="Calibri" w:hAnsi="Calibri" w:cs="Calibri"/>
        </w:rPr>
        <w:t xml:space="preserve"> of</w:t>
      </w:r>
      <w:r w:rsidRPr="00E16162">
        <w:rPr>
          <w:rFonts w:ascii="Calibri" w:hAnsi="Calibri" w:cs="Calibri"/>
          <w:bCs/>
        </w:rPr>
        <w:t xml:space="preserve"> symptoms, frequency</w:t>
      </w:r>
      <w:r w:rsidR="000F5B8E">
        <w:rPr>
          <w:rFonts w:ascii="Calibri" w:hAnsi="Calibri" w:cs="Calibri"/>
          <w:bCs/>
        </w:rPr>
        <w:t xml:space="preserve">, </w:t>
      </w:r>
      <w:r w:rsidRPr="00E16162">
        <w:rPr>
          <w:rFonts w:ascii="Calibri" w:hAnsi="Calibri" w:cs="Calibri"/>
          <w:bCs/>
        </w:rPr>
        <w:t xml:space="preserve">and interference with daily and/or social life) </w:t>
      </w:r>
    </w:p>
    <w:p w:rsidRPr="00E16162" w:rsidR="00D24B1E" w:rsidP="617B0467" w:rsidRDefault="00D24B1E" w14:paraId="3CC80970" w14:textId="0578D589">
      <w:pPr>
        <w:contextualSpacing/>
        <w:rPr>
          <w:rFonts w:ascii="Calibri" w:hAnsi="Calibri" w:cs="Calibri"/>
        </w:rPr>
      </w:pPr>
    </w:p>
    <w:p w:rsidRPr="00E16162" w:rsidR="00D24B1E" w:rsidP="00D24B1E" w:rsidRDefault="00D24B1E" w14:paraId="611EEE6B" w14:textId="77777777">
      <w:pPr>
        <w:pStyle w:val="Heading1"/>
        <w:rPr>
          <w:rFonts w:ascii="Calibri" w:hAnsi="Calibri" w:cs="Calibri"/>
        </w:rPr>
      </w:pPr>
      <w:r w:rsidRPr="00E16162">
        <w:rPr>
          <w:rFonts w:ascii="Calibri" w:hAnsi="Calibri" w:cs="Calibri"/>
        </w:rPr>
        <w:t xml:space="preserve">3. Other relevant medical history: </w:t>
      </w:r>
    </w:p>
    <w:p w:rsidRPr="00E16162" w:rsidR="00D24B1E" w:rsidP="617B0467" w:rsidRDefault="00D24B1E" w14:paraId="385B0BF8" w14:textId="47C781D9">
      <w:pPr>
        <w:spacing w:after="80"/>
        <w:contextualSpacing/>
        <w:rPr>
          <w:rFonts w:ascii="Calibri" w:hAnsi="Calibri" w:cs="Calibri"/>
          <w:b/>
          <w:bCs/>
        </w:rPr>
      </w:pPr>
    </w:p>
    <w:p w:rsidRPr="00E16162" w:rsidR="00D24B1E" w:rsidP="00D24B1E" w:rsidRDefault="00D24B1E" w14:paraId="17E6EABC" w14:textId="77777777">
      <w:pPr>
        <w:pStyle w:val="Heading1"/>
        <w:rPr>
          <w:rFonts w:ascii="Calibri" w:hAnsi="Calibri" w:cs="Calibri"/>
        </w:rPr>
      </w:pPr>
      <w:r w:rsidRPr="00E16162">
        <w:rPr>
          <w:rFonts w:ascii="Calibri" w:hAnsi="Calibri" w:cs="Calibri"/>
        </w:rPr>
        <w:t xml:space="preserve">4. Medications: (please specify dosage) </w:t>
      </w:r>
    </w:p>
    <w:p w:rsidRPr="00E16162" w:rsidR="00D24B1E" w:rsidP="00D24B1E" w:rsidRDefault="00D24B1E" w14:paraId="10C7E646" w14:textId="77777777">
      <w:pPr>
        <w:pStyle w:val="ListParagraph"/>
        <w:numPr>
          <w:ilvl w:val="0"/>
          <w:numId w:val="2"/>
        </w:numPr>
        <w:ind w:left="426"/>
        <w:rPr>
          <w:rFonts w:ascii="Calibri" w:hAnsi="Calibri" w:cs="Calibri"/>
          <w:b/>
        </w:rPr>
      </w:pPr>
      <w:r w:rsidRPr="00E16162">
        <w:rPr>
          <w:rFonts w:ascii="Calibri" w:hAnsi="Calibri" w:cs="Calibri"/>
          <w:b/>
        </w:rPr>
        <w:t xml:space="preserve">Current medication/s </w:t>
      </w:r>
    </w:p>
    <w:p w:rsidRPr="00E16162" w:rsidR="00D24B1E" w:rsidP="00D24B1E" w:rsidRDefault="00D24B1E" w14:paraId="5FD9B2D7" w14:textId="77777777">
      <w:pPr>
        <w:contextualSpacing/>
        <w:rPr>
          <w:rFonts w:ascii="Calibri" w:hAnsi="Calibri" w:cs="Calibri"/>
          <w:b/>
        </w:rPr>
      </w:pPr>
    </w:p>
    <w:p w:rsidRPr="00E16162" w:rsidR="00D24B1E" w:rsidP="00D24B1E" w:rsidRDefault="00D24B1E" w14:paraId="3DAED0C6" w14:textId="77777777">
      <w:pPr>
        <w:pStyle w:val="ListParagraph"/>
        <w:numPr>
          <w:ilvl w:val="0"/>
          <w:numId w:val="2"/>
        </w:numPr>
        <w:ind w:left="426"/>
        <w:rPr>
          <w:rFonts w:ascii="Calibri" w:hAnsi="Calibri" w:cs="Calibri"/>
          <w:b/>
        </w:rPr>
      </w:pPr>
      <w:r w:rsidRPr="00E16162">
        <w:rPr>
          <w:rFonts w:ascii="Calibri" w:hAnsi="Calibri" w:cs="Calibri"/>
          <w:b/>
        </w:rPr>
        <w:t>Past Medication/s</w:t>
      </w:r>
    </w:p>
    <w:p w:rsidRPr="00E16162" w:rsidR="00D24B1E" w:rsidP="617B0467" w:rsidRDefault="00D24B1E" w14:paraId="768C20A1" w14:textId="77777777">
      <w:pPr>
        <w:rPr>
          <w:rFonts w:ascii="Calibri" w:hAnsi="Calibri" w:cs="Calibri"/>
          <w:b/>
          <w:bCs/>
        </w:rPr>
      </w:pPr>
    </w:p>
    <w:p w:rsidR="00D24B1E" w:rsidP="617B0467" w:rsidRDefault="00D24B1E" w14:paraId="1D383674" w14:textId="04ED453B">
      <w:pPr>
        <w:pStyle w:val="Heading1"/>
        <w:rPr>
          <w:rStyle w:val="Heading1Char"/>
          <w:rFonts w:ascii="Calibri" w:hAnsi="Calibri" w:cs="Calibri"/>
          <w:b/>
          <w:bCs/>
        </w:rPr>
      </w:pPr>
      <w:r w:rsidRPr="617B0467">
        <w:rPr>
          <w:rStyle w:val="Heading1Char"/>
          <w:rFonts w:ascii="Calibri" w:hAnsi="Calibri" w:cs="Calibri"/>
          <w:b/>
          <w:bCs/>
        </w:rPr>
        <w:t xml:space="preserve">5. Relevant </w:t>
      </w:r>
      <w:r w:rsidRPr="52B79B09" w:rsidR="61C95881">
        <w:rPr>
          <w:rStyle w:val="Heading1Char"/>
          <w:rFonts w:ascii="Calibri" w:hAnsi="Calibri" w:cs="Calibri"/>
          <w:b/>
          <w:bCs/>
        </w:rPr>
        <w:t xml:space="preserve">cognitive </w:t>
      </w:r>
      <w:r w:rsidRPr="52B79B09" w:rsidR="009061F5">
        <w:rPr>
          <w:rStyle w:val="Heading1Char"/>
          <w:rFonts w:ascii="Calibri" w:hAnsi="Calibri" w:cs="Calibri"/>
          <w:b/>
          <w:bCs/>
        </w:rPr>
        <w:t>tests</w:t>
      </w:r>
      <w:r w:rsidR="009061F5">
        <w:rPr>
          <w:rStyle w:val="Heading1Char"/>
          <w:rFonts w:ascii="Calibri" w:hAnsi="Calibri" w:cs="Calibri"/>
          <w:b/>
          <w:bCs/>
        </w:rPr>
        <w:t xml:space="preserve">/ </w:t>
      </w:r>
      <w:r w:rsidRPr="617B0467">
        <w:rPr>
          <w:rStyle w:val="Heading1Char"/>
          <w:rFonts w:ascii="Calibri" w:hAnsi="Calibri" w:cs="Calibri"/>
          <w:b/>
          <w:bCs/>
        </w:rPr>
        <w:t xml:space="preserve">Imaging: (please specify the </w:t>
      </w:r>
      <w:r w:rsidRPr="617B0467" w:rsidR="009061F5">
        <w:rPr>
          <w:rStyle w:val="Heading1Char"/>
          <w:rFonts w:ascii="Calibri" w:hAnsi="Calibri" w:cs="Calibri"/>
          <w:b/>
          <w:bCs/>
        </w:rPr>
        <w:t>type</w:t>
      </w:r>
      <w:r w:rsidR="009061F5">
        <w:rPr>
          <w:rStyle w:val="Heading1Char"/>
          <w:rFonts w:ascii="Calibri" w:hAnsi="Calibri" w:cs="Calibri"/>
          <w:b/>
          <w:bCs/>
        </w:rPr>
        <w:t xml:space="preserve"> of </w:t>
      </w:r>
      <w:r w:rsidR="00BB6854">
        <w:rPr>
          <w:rStyle w:val="Heading1Char"/>
          <w:rFonts w:ascii="Calibri" w:hAnsi="Calibri" w:cs="Calibri"/>
          <w:b/>
          <w:bCs/>
        </w:rPr>
        <w:t>test,</w:t>
      </w:r>
      <w:r w:rsidRPr="617B0467">
        <w:rPr>
          <w:rStyle w:val="Heading1Char"/>
          <w:rFonts w:ascii="Calibri" w:hAnsi="Calibri" w:cs="Calibri"/>
          <w:b/>
          <w:bCs/>
        </w:rPr>
        <w:t xml:space="preserve"> date, and results) </w:t>
      </w:r>
    </w:p>
    <w:p w:rsidR="00615DDE" w:rsidP="00615DDE" w:rsidRDefault="00615DDE" w14:paraId="7BC434DD" w14:textId="77777777"/>
    <w:p w:rsidRPr="00615DDE" w:rsidR="00615DDE" w:rsidP="00615DDE" w:rsidRDefault="00615DDE" w14:paraId="24F39C1C" w14:textId="77777777"/>
    <w:p w:rsidR="579E736F" w:rsidP="00615DDE" w:rsidRDefault="4A25C36F" w14:paraId="69E6351C" w14:textId="386183DB">
      <w:pPr>
        <w:pStyle w:val="Heading1"/>
      </w:pPr>
      <w:r>
        <w:t xml:space="preserve">6. </w:t>
      </w:r>
      <w:r w:rsidR="7DA269DD">
        <w:t>Alcohol</w:t>
      </w:r>
      <w:r>
        <w:t xml:space="preserve">, </w:t>
      </w:r>
      <w:r w:rsidR="7C8A2E66">
        <w:t>tobacco</w:t>
      </w:r>
      <w:r>
        <w:t xml:space="preserve"> and</w:t>
      </w:r>
      <w:r w:rsidR="289DAA3B">
        <w:t xml:space="preserve">/or drug use: </w:t>
      </w:r>
    </w:p>
    <w:p w:rsidR="7F3749D2" w:rsidP="7F3749D2" w:rsidRDefault="7F3749D2" w14:paraId="64B76CEB" w14:textId="28E55D7C"/>
    <w:p w:rsidR="3E1A3CAD" w:rsidP="7F3749D2" w:rsidRDefault="00615DDE" w14:paraId="051B1F0F" w14:textId="583A6E78">
      <w:pPr>
        <w:pStyle w:val="Heading1"/>
      </w:pPr>
      <w:r>
        <w:rPr>
          <w:rFonts w:ascii="Calibri" w:hAnsi="Calibri" w:eastAsia="Calibri" w:cs="Calibri"/>
          <w:color w:val="000000" w:themeColor="text1"/>
        </w:rPr>
        <w:t xml:space="preserve">7. </w:t>
      </w:r>
      <w:r w:rsidRPr="7F3749D2" w:rsidR="3E1A3CAD">
        <w:rPr>
          <w:rFonts w:ascii="Calibri" w:hAnsi="Calibri" w:eastAsia="Calibri" w:cs="Calibri"/>
          <w:color w:val="000000" w:themeColor="text1"/>
        </w:rPr>
        <w:t xml:space="preserve">Patient Defined goals of care: What is important for the patient and the family? </w:t>
      </w:r>
      <w:r w:rsidRPr="7F3749D2" w:rsidR="3E1A3CAD">
        <w:rPr>
          <w:rFonts w:ascii="Calibri" w:hAnsi="Calibri" w:eastAsia="Calibri" w:cs="Calibri"/>
        </w:rPr>
        <w:t xml:space="preserve"> </w:t>
      </w:r>
    </w:p>
    <w:p w:rsidR="7F3749D2" w:rsidP="7F3749D2" w:rsidRDefault="7F3749D2" w14:paraId="2FECE865" w14:textId="7120D1C6"/>
    <w:p w:rsidR="00D24B1E" w:rsidP="002031D9" w:rsidRDefault="00615DDE" w14:paraId="3CAD491A" w14:textId="2ECC7A8A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r w:rsidRPr="00E16162" w:rsidR="00D24B1E">
        <w:rPr>
          <w:rFonts w:ascii="Calibri" w:hAnsi="Calibri" w:cs="Calibri"/>
        </w:rPr>
        <w:t>Other comments/informatio</w:t>
      </w:r>
      <w:r w:rsidR="002031D9">
        <w:rPr>
          <w:rFonts w:ascii="Calibri" w:hAnsi="Calibri" w:cs="Calibri"/>
        </w:rPr>
        <w:t xml:space="preserve">n </w:t>
      </w:r>
    </w:p>
    <w:p w:rsidRPr="00A16A19" w:rsidR="00A16A19" w:rsidP="00A16A19" w:rsidRDefault="00A16A19" w14:paraId="32E5EF40" w14:textId="77777777"/>
    <w:p w:rsidRPr="00E16162" w:rsidR="00D24B1E" w:rsidP="00D24B1E" w:rsidRDefault="00615DDE" w14:paraId="5EDA39B8" w14:textId="40C086E1">
      <w:pPr>
        <w:pStyle w:val="Heading1"/>
        <w:rPr>
          <w:rFonts w:ascii="Calibri" w:hAnsi="Calibri" w:cs="Calibri"/>
        </w:rPr>
      </w:pPr>
      <w:r w:rsidRPr="771214A0" w:rsidR="00615DDE">
        <w:rPr>
          <w:rFonts w:ascii="Calibri" w:hAnsi="Calibri" w:cs="Calibri"/>
        </w:rPr>
        <w:t>9</w:t>
      </w:r>
      <w:r w:rsidRPr="771214A0" w:rsidR="00D24B1E">
        <w:rPr>
          <w:rFonts w:ascii="Calibri" w:hAnsi="Calibri" w:cs="Calibri"/>
        </w:rPr>
        <w:t>. What are your questions for the</w:t>
      </w:r>
      <w:r w:rsidRPr="771214A0" w:rsidR="00D24B1E">
        <w:rPr>
          <w:rFonts w:ascii="Calibri" w:hAnsi="Calibri" w:cs="Calibri"/>
        </w:rPr>
        <w:t xml:space="preserve"> </w:t>
      </w:r>
      <w:r w:rsidRPr="771214A0" w:rsidR="5F06EA6A">
        <w:rPr>
          <w:rFonts w:ascii="Calibri" w:hAnsi="Calibri" w:cs="Calibri"/>
        </w:rPr>
        <w:t xml:space="preserve">Advanced </w:t>
      </w:r>
      <w:r w:rsidRPr="771214A0" w:rsidR="009061F5">
        <w:rPr>
          <w:rFonts w:ascii="Calibri" w:hAnsi="Calibri" w:cs="Calibri"/>
        </w:rPr>
        <w:t xml:space="preserve">Dementia </w:t>
      </w:r>
      <w:r w:rsidRPr="771214A0" w:rsidR="00D24B1E">
        <w:rPr>
          <w:rFonts w:ascii="Calibri" w:hAnsi="Calibri" w:cs="Calibri"/>
        </w:rPr>
        <w:t>ECHO Network? (</w:t>
      </w:r>
      <w:r w:rsidRPr="771214A0" w:rsidR="00A54211">
        <w:rPr>
          <w:rFonts w:ascii="Calibri" w:hAnsi="Calibri" w:cs="Calibri"/>
        </w:rPr>
        <w:t>Please</w:t>
      </w:r>
      <w:r w:rsidRPr="771214A0" w:rsidR="00D24B1E">
        <w:rPr>
          <w:rFonts w:ascii="Calibri" w:hAnsi="Calibri" w:cs="Calibri"/>
        </w:rPr>
        <w:t xml:space="preserve"> list)</w:t>
      </w:r>
    </w:p>
    <w:p w:rsidRPr="00E16162" w:rsidR="00D24B1E" w:rsidP="00D24B1E" w:rsidRDefault="00D24B1E" w14:paraId="74E5286C" w14:textId="77777777">
      <w:pPr>
        <w:rPr>
          <w:rFonts w:ascii="Calibri" w:hAnsi="Calibri" w:cs="Calibri"/>
        </w:rPr>
      </w:pPr>
    </w:p>
    <w:p w:rsidRPr="0065553E" w:rsidR="00D24B1E" w:rsidP="00D24B1E" w:rsidRDefault="00D24B1E" w14:paraId="164CBC9C" w14:textId="77777777">
      <w:pPr>
        <w:rPr>
          <w:rFonts w:cstheme="minorHAnsi"/>
        </w:rPr>
      </w:pPr>
    </w:p>
    <w:p w:rsidRPr="0065553E" w:rsidR="00D24B1E" w:rsidP="00D24B1E" w:rsidRDefault="00D24B1E" w14:paraId="18EC6C70" w14:textId="77777777">
      <w:pPr>
        <w:rPr>
          <w:rFonts w:cstheme="minorHAnsi"/>
        </w:rPr>
      </w:pPr>
    </w:p>
    <w:p w:rsidR="00AF6184" w:rsidRDefault="00AF6184" w14:paraId="3ADB17F9" w14:textId="77777777"/>
    <w:sectPr w:rsidR="00AF61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3C95" w:rsidP="00796CDC" w:rsidRDefault="007A3C95" w14:paraId="5EC2C2B5" w14:textId="77777777">
      <w:pPr>
        <w:spacing w:after="0" w:line="240" w:lineRule="auto"/>
      </w:pPr>
      <w:r>
        <w:separator/>
      </w:r>
    </w:p>
  </w:endnote>
  <w:endnote w:type="continuationSeparator" w:id="0">
    <w:p w:rsidR="007A3C95" w:rsidP="00796CDC" w:rsidRDefault="007A3C95" w14:paraId="5533A65B" w14:textId="77777777">
      <w:pPr>
        <w:spacing w:after="0" w:line="240" w:lineRule="auto"/>
      </w:pPr>
      <w:r>
        <w:continuationSeparator/>
      </w:r>
    </w:p>
  </w:endnote>
  <w:endnote w:type="continuationNotice" w:id="1">
    <w:p w:rsidR="007A3C95" w:rsidRDefault="007A3C95" w14:paraId="4562936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bod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6CDC" w:rsidRDefault="00796CDC" w14:paraId="620275D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6CDC" w:rsidRDefault="00796CDC" w14:paraId="1ED43D15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6CDC" w:rsidRDefault="00796CDC" w14:paraId="516117B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3C95" w:rsidP="00796CDC" w:rsidRDefault="007A3C95" w14:paraId="5B7E5A56" w14:textId="77777777">
      <w:pPr>
        <w:spacing w:after="0" w:line="240" w:lineRule="auto"/>
      </w:pPr>
      <w:r>
        <w:separator/>
      </w:r>
    </w:p>
  </w:footnote>
  <w:footnote w:type="continuationSeparator" w:id="0">
    <w:p w:rsidR="007A3C95" w:rsidP="00796CDC" w:rsidRDefault="007A3C95" w14:paraId="0A914522" w14:textId="77777777">
      <w:pPr>
        <w:spacing w:after="0" w:line="240" w:lineRule="auto"/>
      </w:pPr>
      <w:r>
        <w:continuationSeparator/>
      </w:r>
    </w:p>
  </w:footnote>
  <w:footnote w:type="continuationNotice" w:id="1">
    <w:p w:rsidR="007A3C95" w:rsidRDefault="007A3C95" w14:paraId="19FF5720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6CDC" w:rsidRDefault="00796CDC" w14:paraId="2AA62CE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96CDC" w:rsidRDefault="00796CDC" w14:paraId="2021DE78" w14:textId="14D846B0">
    <w:pPr>
      <w:pStyle w:val="Header"/>
    </w:pPr>
    <w:r>
      <w:rPr>
        <w:noProof/>
      </w:rPr>
      <w:drawing>
        <wp:inline distT="0" distB="0" distL="0" distR="0" wp14:anchorId="481C9B0A" wp14:editId="0C74A4F4">
          <wp:extent cx="1140031" cy="761115"/>
          <wp:effectExtent l="0" t="0" r="3175" b="127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092" cy="765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6CDC" w:rsidRDefault="00796CDC" w14:paraId="36C9088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95E75"/>
    <w:multiLevelType w:val="hybridMultilevel"/>
    <w:tmpl w:val="081C63A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58E2614"/>
    <w:multiLevelType w:val="hybridMultilevel"/>
    <w:tmpl w:val="DE2261D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50915837">
    <w:abstractNumId w:val="0"/>
  </w:num>
  <w:num w:numId="2" w16cid:durableId="1560634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B1E"/>
    <w:rsid w:val="0004747B"/>
    <w:rsid w:val="000519F1"/>
    <w:rsid w:val="0009481E"/>
    <w:rsid w:val="00097198"/>
    <w:rsid w:val="000A51D1"/>
    <w:rsid w:val="000F5B8E"/>
    <w:rsid w:val="00140EC9"/>
    <w:rsid w:val="001943AD"/>
    <w:rsid w:val="001B5C4C"/>
    <w:rsid w:val="001F0569"/>
    <w:rsid w:val="001F59B7"/>
    <w:rsid w:val="002031D9"/>
    <w:rsid w:val="0024592C"/>
    <w:rsid w:val="00252A9A"/>
    <w:rsid w:val="00272394"/>
    <w:rsid w:val="00272DD3"/>
    <w:rsid w:val="002B5583"/>
    <w:rsid w:val="002E5657"/>
    <w:rsid w:val="0030419F"/>
    <w:rsid w:val="00362321"/>
    <w:rsid w:val="0043432E"/>
    <w:rsid w:val="00461D6C"/>
    <w:rsid w:val="00492FDA"/>
    <w:rsid w:val="005675D6"/>
    <w:rsid w:val="00567FD9"/>
    <w:rsid w:val="00576301"/>
    <w:rsid w:val="005A0EA9"/>
    <w:rsid w:val="005A687C"/>
    <w:rsid w:val="005F025E"/>
    <w:rsid w:val="00615DDE"/>
    <w:rsid w:val="006161F0"/>
    <w:rsid w:val="006775F8"/>
    <w:rsid w:val="007807D5"/>
    <w:rsid w:val="00796CDC"/>
    <w:rsid w:val="007A3C95"/>
    <w:rsid w:val="008204D2"/>
    <w:rsid w:val="00893F26"/>
    <w:rsid w:val="009061F5"/>
    <w:rsid w:val="00917E36"/>
    <w:rsid w:val="00996A04"/>
    <w:rsid w:val="009D42AE"/>
    <w:rsid w:val="009E3C82"/>
    <w:rsid w:val="00A16A19"/>
    <w:rsid w:val="00A42259"/>
    <w:rsid w:val="00A54211"/>
    <w:rsid w:val="00A56F6D"/>
    <w:rsid w:val="00A70FC4"/>
    <w:rsid w:val="00AD286B"/>
    <w:rsid w:val="00AE3828"/>
    <w:rsid w:val="00AF6184"/>
    <w:rsid w:val="00BA4C3D"/>
    <w:rsid w:val="00BB6854"/>
    <w:rsid w:val="00C77F21"/>
    <w:rsid w:val="00D24B1E"/>
    <w:rsid w:val="00D83DAA"/>
    <w:rsid w:val="00DA0061"/>
    <w:rsid w:val="00DC4615"/>
    <w:rsid w:val="00DF1CE2"/>
    <w:rsid w:val="00E00636"/>
    <w:rsid w:val="00EC2233"/>
    <w:rsid w:val="00FE112D"/>
    <w:rsid w:val="054B9434"/>
    <w:rsid w:val="1E026D8A"/>
    <w:rsid w:val="289DAA3B"/>
    <w:rsid w:val="2E0A4598"/>
    <w:rsid w:val="2EC87A57"/>
    <w:rsid w:val="315F1008"/>
    <w:rsid w:val="3BB78566"/>
    <w:rsid w:val="3E1A3CAD"/>
    <w:rsid w:val="3EA76825"/>
    <w:rsid w:val="4464F291"/>
    <w:rsid w:val="44E86E53"/>
    <w:rsid w:val="4A25C36F"/>
    <w:rsid w:val="4AC8AB66"/>
    <w:rsid w:val="4D07FBB9"/>
    <w:rsid w:val="52B79B09"/>
    <w:rsid w:val="56FAF82B"/>
    <w:rsid w:val="579E736F"/>
    <w:rsid w:val="5F06EA6A"/>
    <w:rsid w:val="615048E8"/>
    <w:rsid w:val="617B0467"/>
    <w:rsid w:val="61C95881"/>
    <w:rsid w:val="6F41D649"/>
    <w:rsid w:val="73329207"/>
    <w:rsid w:val="73472DE8"/>
    <w:rsid w:val="74453387"/>
    <w:rsid w:val="771214A0"/>
    <w:rsid w:val="7A6B1CF2"/>
    <w:rsid w:val="7C8A2E66"/>
    <w:rsid w:val="7DA269DD"/>
    <w:rsid w:val="7F37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040CC"/>
  <w15:chartTrackingRefBased/>
  <w15:docId w15:val="{E34BE72A-CC05-45F2-945D-D1B17301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color w:val="000000" w:themeColor="text1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24B1E"/>
    <w:rPr>
      <w:color w:val="auto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4B1E"/>
    <w:pPr>
      <w:shd w:val="clear" w:color="auto" w:fill="D9E2F3" w:themeFill="accent1" w:themeFillTint="33"/>
      <w:outlineLvl w:val="0"/>
    </w:pPr>
    <w:rPr>
      <w:rFonts w:cstheme="minorHAnsi"/>
      <w:b/>
      <w:bCs/>
      <w:spacing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D24B1E"/>
    <w:rPr>
      <w:rFonts w:cstheme="minorHAnsi"/>
      <w:b/>
      <w:bCs/>
      <w:color w:val="auto"/>
      <w:spacing w:val="20"/>
      <w:sz w:val="22"/>
      <w:szCs w:val="22"/>
      <w:shd w:val="clear" w:color="auto" w:fill="D9E2F3" w:themeFill="accent1" w:themeFillTint="33"/>
    </w:rPr>
  </w:style>
  <w:style w:type="character" w:styleId="Hyperlink">
    <w:name w:val="Hyperlink"/>
    <w:basedOn w:val="DefaultParagraphFont"/>
    <w:uiPriority w:val="99"/>
    <w:unhideWhenUsed/>
    <w:rsid w:val="00D24B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4B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6CD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96CDC"/>
    <w:rPr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96CD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96CDC"/>
    <w:rPr>
      <w:color w:val="auto"/>
      <w:sz w:val="22"/>
      <w:szCs w:val="22"/>
    </w:rPr>
  </w:style>
  <w:style w:type="paragraph" w:styleId="paragraph" w:customStyle="1">
    <w:name w:val="paragraph"/>
    <w:basedOn w:val="Normal"/>
    <w:rsid w:val="00A5421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AU"/>
    </w:rPr>
  </w:style>
  <w:style w:type="character" w:styleId="normaltextrun" w:customStyle="1">
    <w:name w:val="normaltextrun"/>
    <w:basedOn w:val="DefaultParagraphFont"/>
    <w:rsid w:val="00A54211"/>
  </w:style>
  <w:style w:type="character" w:styleId="eop" w:customStyle="1">
    <w:name w:val="eop"/>
    <w:basedOn w:val="DefaultParagraphFont"/>
    <w:rsid w:val="00A5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8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hyperlink" Target="mailto:ECHO@sapmea.asn.au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7B85A6B83EED44B3759F523BD680FE" ma:contentTypeVersion="16" ma:contentTypeDescription="Create a new document." ma:contentTypeScope="" ma:versionID="ba0b5c0d8f63ac7ee553a288fb3473ad">
  <xsd:schema xmlns:xsd="http://www.w3.org/2001/XMLSchema" xmlns:xs="http://www.w3.org/2001/XMLSchema" xmlns:p="http://schemas.microsoft.com/office/2006/metadata/properties" xmlns:ns2="0865eda5-97a1-4035-94fb-a7fcbc0ed01d" xmlns:ns3="64368537-baf7-4886-9e12-b8bf10b6f7dd" targetNamespace="http://schemas.microsoft.com/office/2006/metadata/properties" ma:root="true" ma:fieldsID="babf74a6064aa5facc1c0584d901b976" ns2:_="" ns3:_="">
    <xsd:import namespace="0865eda5-97a1-4035-94fb-a7fcbc0ed01d"/>
    <xsd:import namespace="64368537-baf7-4886-9e12-b8bf10b6f7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5eda5-97a1-4035-94fb-a7fcbc0ed0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3bae887-3247-4761-b393-ab589e070f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68537-baf7-4886-9e12-b8bf10b6f7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39c5fe-2a78-413f-885a-df01f157500c}" ma:internalName="TaxCatchAll" ma:showField="CatchAllData" ma:web="64368537-baf7-4886-9e12-b8bf10b6f7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65eda5-97a1-4035-94fb-a7fcbc0ed01d">
      <Terms xmlns="http://schemas.microsoft.com/office/infopath/2007/PartnerControls"/>
    </lcf76f155ced4ddcb4097134ff3c332f>
    <TaxCatchAll xmlns="64368537-baf7-4886-9e12-b8bf10b6f7dd" xsi:nil="true"/>
  </documentManagement>
</p:properties>
</file>

<file path=customXml/itemProps1.xml><?xml version="1.0" encoding="utf-8"?>
<ds:datastoreItem xmlns:ds="http://schemas.openxmlformats.org/officeDocument/2006/customXml" ds:itemID="{2F034838-6210-424A-83ED-E651974ABD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D189B5-CADE-47B7-A426-3B5AB0853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65eda5-97a1-4035-94fb-a7fcbc0ed01d"/>
    <ds:schemaRef ds:uri="64368537-baf7-4886-9e12-b8bf10b6f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C6A7FA-7709-4579-9C7D-F40C39A89744}">
  <ds:schemaRefs>
    <ds:schemaRef ds:uri="http://schemas.microsoft.com/office/2006/metadata/properties"/>
    <ds:schemaRef ds:uri="http://schemas.microsoft.com/office/infopath/2007/PartnerControls"/>
    <ds:schemaRef ds:uri="0865eda5-97a1-4035-94fb-a7fcbc0ed01d"/>
    <ds:schemaRef ds:uri="64368537-baf7-4886-9e12-b8bf10b6f7d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Dominique Caprani</dc:creator>
  <keywords/>
  <dc:description/>
  <lastModifiedBy>Dominique Caprani</lastModifiedBy>
  <revision>25</revision>
  <dcterms:created xsi:type="dcterms:W3CDTF">2022-11-28T22:01:00.0000000Z</dcterms:created>
  <dcterms:modified xsi:type="dcterms:W3CDTF">2022-12-05T02:59:22.6729639Z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0x010100C07B85A6B83EED44B3759F523BD680FE</vt:lpwstr>
  </property>
  <property fmtid="{D5CDD505-2E9C-101B-9397-08002B2CF9AE}" pid="3" name="MediaServiceImageTags">
    <vt:lpwstr/>
  </property>
</Properties>
</file>