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CD57" w14:textId="39269AD1" w:rsidR="00394FF0" w:rsidRDefault="00394FF0" w:rsidP="00394FF0">
      <w:pPr>
        <w:tabs>
          <w:tab w:val="left" w:pos="324"/>
          <w:tab w:val="center" w:pos="451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2958EF4" w14:textId="522E643C" w:rsidR="00D24B1E" w:rsidRPr="00394FF0" w:rsidRDefault="00714141" w:rsidP="00394FF0">
      <w:pPr>
        <w:tabs>
          <w:tab w:val="left" w:pos="324"/>
          <w:tab w:val="center" w:pos="4513"/>
        </w:tabs>
        <w:jc w:val="center"/>
        <w:rPr>
          <w:b/>
          <w:bCs/>
          <w:sz w:val="32"/>
          <w:szCs w:val="32"/>
          <w:lang w:val="en-US"/>
        </w:rPr>
      </w:pPr>
      <w:r w:rsidRPr="00394FF0">
        <w:rPr>
          <w:b/>
          <w:bCs/>
          <w:sz w:val="32"/>
          <w:szCs w:val="32"/>
        </w:rPr>
        <w:t>Return to Work ECHO case template</w:t>
      </w:r>
    </w:p>
    <w:p w14:paraId="1E9A18E9" w14:textId="77777777" w:rsidR="00714141" w:rsidRPr="00714141" w:rsidRDefault="00714141" w:rsidP="00714141">
      <w:pPr>
        <w:contextualSpacing/>
        <w:jc w:val="center"/>
        <w:rPr>
          <w:rFonts w:cstheme="minorHAnsi"/>
        </w:rPr>
      </w:pPr>
      <w:r w:rsidRPr="0079419C">
        <w:rPr>
          <w:rFonts w:cstheme="minorHAnsi"/>
        </w:rPr>
        <w:t xml:space="preserve">Please complete this form electronically and submit to: </w:t>
      </w:r>
      <w:hyperlink r:id="rId10" w:history="1">
        <w:r w:rsidRPr="0079419C">
          <w:rPr>
            <w:rStyle w:val="Hyperlink"/>
          </w:rPr>
          <w:t>ECHO@sapmea.asn.au</w:t>
        </w:r>
      </w:hyperlink>
      <w:r w:rsidRPr="0079419C">
        <w:rPr>
          <w:rFonts w:cstheme="minorHAnsi"/>
        </w:rPr>
        <w:t xml:space="preserve">  </w:t>
      </w:r>
    </w:p>
    <w:p w14:paraId="18BA5633" w14:textId="77777777" w:rsidR="00714141" w:rsidRPr="003E72FF" w:rsidRDefault="00714141" w:rsidP="003E72FF">
      <w:pPr>
        <w:pStyle w:val="ListParagraph"/>
        <w:numPr>
          <w:ilvl w:val="0"/>
          <w:numId w:val="14"/>
        </w:numPr>
        <w:jc w:val="center"/>
        <w:rPr>
          <w:rStyle w:val="Strong"/>
          <w:color w:val="FF0000"/>
          <w:sz w:val="20"/>
          <w:szCs w:val="20"/>
        </w:rPr>
      </w:pPr>
      <w:r w:rsidRPr="003E72FF">
        <w:rPr>
          <w:rStyle w:val="Strong"/>
          <w:color w:val="FF0000"/>
          <w:sz w:val="20"/>
          <w:szCs w:val="20"/>
        </w:rPr>
        <w:t>Not all sections of this template need to be completed or completed in detail.</w:t>
      </w:r>
    </w:p>
    <w:p w14:paraId="3F8994CE" w14:textId="77777777" w:rsidR="00A54211" w:rsidRPr="003E72FF" w:rsidRDefault="00D24B1E" w:rsidP="003E72FF">
      <w:pPr>
        <w:pStyle w:val="ListParagraph"/>
        <w:numPr>
          <w:ilvl w:val="0"/>
          <w:numId w:val="14"/>
        </w:numPr>
        <w:jc w:val="center"/>
        <w:rPr>
          <w:rStyle w:val="Strong"/>
          <w:color w:val="FF0000"/>
          <w:sz w:val="20"/>
          <w:szCs w:val="20"/>
        </w:rPr>
      </w:pPr>
      <w:r w:rsidRPr="003E72FF">
        <w:rPr>
          <w:rStyle w:val="Strong"/>
          <w:color w:val="FF0000"/>
          <w:sz w:val="20"/>
          <w:szCs w:val="20"/>
        </w:rPr>
        <w:t>P</w:t>
      </w:r>
      <w:r w:rsidR="00714141" w:rsidRPr="003E72FF">
        <w:rPr>
          <w:rStyle w:val="Strong"/>
          <w:color w:val="FF0000"/>
          <w:sz w:val="20"/>
          <w:szCs w:val="20"/>
        </w:rPr>
        <w:t>atient identifiable information must not be included.</w:t>
      </w:r>
    </w:p>
    <w:p w14:paraId="1C1E781B" w14:textId="77777777" w:rsidR="6ECD8B42" w:rsidRPr="003E72FF" w:rsidRDefault="00A54211" w:rsidP="003E72FF">
      <w:pPr>
        <w:pStyle w:val="ListParagraph"/>
        <w:numPr>
          <w:ilvl w:val="3"/>
          <w:numId w:val="14"/>
        </w:numPr>
        <w:rPr>
          <w:b/>
          <w:bCs/>
          <w:color w:val="FF0000"/>
          <w:sz w:val="20"/>
          <w:szCs w:val="20"/>
        </w:rPr>
      </w:pPr>
      <w:r w:rsidRPr="003E72FF">
        <w:rPr>
          <w:rStyle w:val="Strong"/>
          <w:color w:val="FF0000"/>
          <w:sz w:val="20"/>
          <w:szCs w:val="20"/>
        </w:rPr>
        <w:t>C</w:t>
      </w:r>
      <w:r w:rsidR="00714141" w:rsidRPr="003E72FF">
        <w:rPr>
          <w:rStyle w:val="Strong"/>
          <w:color w:val="FF0000"/>
          <w:sz w:val="20"/>
          <w:szCs w:val="20"/>
        </w:rPr>
        <w:t>ase submissions must be your own patient.</w:t>
      </w:r>
    </w:p>
    <w:p w14:paraId="57F27268" w14:textId="2CC88493" w:rsidR="00D24B1E" w:rsidRPr="00E16162" w:rsidRDefault="00D24B1E" w:rsidP="00484B7F">
      <w:pPr>
        <w:pStyle w:val="Heading1"/>
        <w:numPr>
          <w:ilvl w:val="0"/>
          <w:numId w:val="8"/>
        </w:numPr>
        <w:rPr>
          <w:rFonts w:ascii="Calibri" w:hAnsi="Calibri" w:cs="Calibri"/>
        </w:rPr>
      </w:pPr>
      <w:r w:rsidRPr="00E16162">
        <w:rPr>
          <w:rFonts w:ascii="Calibri" w:hAnsi="Calibri" w:cs="Calibri"/>
        </w:rPr>
        <w:t>Patient background information</w:t>
      </w:r>
      <w:r w:rsidR="00394FF0">
        <w:rPr>
          <w:rFonts w:ascii="Calibri" w:hAnsi="Calibri" w:cs="Calibri"/>
        </w:rPr>
        <w:t>:</w:t>
      </w:r>
    </w:p>
    <w:p w14:paraId="0B1BEE61" w14:textId="77777777" w:rsidR="00D24B1E" w:rsidRPr="00AF6728" w:rsidRDefault="00D24B1E" w:rsidP="54E353C3">
      <w:pPr>
        <w:rPr>
          <w:rFonts w:ascii="Calibri" w:hAnsi="Calibri" w:cs="Calibri"/>
          <w:color w:val="4472C4" w:themeColor="accent1"/>
        </w:rPr>
      </w:pPr>
      <w:r w:rsidRPr="54E353C3">
        <w:rPr>
          <w:rFonts w:ascii="Calibri" w:hAnsi="Calibri" w:cs="Calibri"/>
        </w:rPr>
        <w:t xml:space="preserve">Age and Gender: </w:t>
      </w:r>
    </w:p>
    <w:p w14:paraId="4994B69C" w14:textId="77777777" w:rsidR="00D24B1E" w:rsidRPr="009F52A0" w:rsidRDefault="00D24B1E" w:rsidP="54E353C3">
      <w:pPr>
        <w:rPr>
          <w:rFonts w:ascii="Calibri" w:hAnsi="Calibri" w:cs="Calibri"/>
          <w:color w:val="4472C4" w:themeColor="accent1"/>
        </w:rPr>
      </w:pPr>
      <w:r w:rsidRPr="54E353C3">
        <w:rPr>
          <w:rFonts w:ascii="Calibri" w:hAnsi="Calibri" w:cs="Calibri"/>
        </w:rPr>
        <w:t>Does the patient identify as Aboriginal and/or Torres Strait Islander</w:t>
      </w:r>
      <w:r w:rsidRPr="54E353C3">
        <w:rPr>
          <w:rFonts w:ascii="Calibri" w:hAnsi="Calibri" w:cs="Calibri"/>
          <w:color w:val="4472C4" w:themeColor="accent1"/>
        </w:rPr>
        <w:t>?</w:t>
      </w:r>
    </w:p>
    <w:p w14:paraId="692E616D" w14:textId="77777777" w:rsidR="00D24B1E" w:rsidRDefault="00D24B1E" w:rsidP="009F52A0">
      <w:pPr>
        <w:rPr>
          <w:rFonts w:ascii="Calibri" w:hAnsi="Calibri" w:cs="Calibri"/>
        </w:rPr>
      </w:pPr>
      <w:r w:rsidRPr="54E353C3">
        <w:rPr>
          <w:rFonts w:ascii="Calibri" w:hAnsi="Calibri" w:cs="Calibri"/>
        </w:rPr>
        <w:t xml:space="preserve">Family &amp; Social support network: </w:t>
      </w:r>
    </w:p>
    <w:p w14:paraId="52664F3F" w14:textId="77777777" w:rsidR="00394FF0" w:rsidRDefault="00394FF0" w:rsidP="00394FF0">
      <w:r>
        <w:t>Occupation / Job role:</w:t>
      </w:r>
    </w:p>
    <w:p w14:paraId="39FB0153" w14:textId="77777777" w:rsidR="00394FF0" w:rsidRDefault="00394FF0" w:rsidP="00394FF0">
      <w:r>
        <w:t>Industry:</w:t>
      </w:r>
    </w:p>
    <w:p w14:paraId="2C18E718" w14:textId="4631F0AA" w:rsidR="00394FF0" w:rsidRPr="00394FF0" w:rsidRDefault="00394FF0" w:rsidP="009F52A0">
      <w:r>
        <w:t>Employment type (full-time / part-time / casual / self-employed):</w:t>
      </w:r>
    </w:p>
    <w:p w14:paraId="335C7BDF" w14:textId="77777777" w:rsidR="00D24B1E" w:rsidRPr="00407350" w:rsidRDefault="00D24B1E" w:rsidP="009F52A0">
      <w:pPr>
        <w:rPr>
          <w:color w:val="4472C4" w:themeColor="accent1"/>
        </w:rPr>
      </w:pPr>
      <w:r w:rsidRPr="0489FFE4">
        <w:rPr>
          <w:rFonts w:ascii="Calibri" w:hAnsi="Calibri" w:cs="Calibri"/>
        </w:rPr>
        <w:t>Other relevant background information:</w:t>
      </w:r>
      <w:r w:rsidR="00C60B6E" w:rsidRPr="0489FFE4">
        <w:rPr>
          <w:rFonts w:ascii="Calibri" w:hAnsi="Calibri" w:cs="Calibri"/>
        </w:rPr>
        <w:t xml:space="preserve"> </w:t>
      </w:r>
    </w:p>
    <w:p w14:paraId="7E08FBB7" w14:textId="60F186AD" w:rsidR="009D42AE" w:rsidRDefault="00394FF0" w:rsidP="00394FF0">
      <w:pPr>
        <w:pStyle w:val="Heading1"/>
      </w:pPr>
      <w:r>
        <w:t>2.</w:t>
      </w:r>
      <w:r>
        <w:t>Injury / Condition History</w:t>
      </w:r>
      <w:r>
        <w:t>:</w:t>
      </w:r>
    </w:p>
    <w:p w14:paraId="248D4758" w14:textId="77777777" w:rsidR="00394FF0" w:rsidRDefault="00394FF0" w:rsidP="00394FF0">
      <w:r>
        <w:t>Nature of injury/condition:</w:t>
      </w:r>
    </w:p>
    <w:p w14:paraId="5AF6D242" w14:textId="77777777" w:rsidR="00394FF0" w:rsidRDefault="00394FF0" w:rsidP="00394FF0">
      <w:r>
        <w:t>Date of injury/onset:</w:t>
      </w:r>
    </w:p>
    <w:p w14:paraId="49ED1F45" w14:textId="77777777" w:rsidR="00394FF0" w:rsidRDefault="00394FF0" w:rsidP="00394FF0">
      <w:r>
        <w:t>Mechanism/context (if relevant):</w:t>
      </w:r>
    </w:p>
    <w:p w14:paraId="28D5661F" w14:textId="77777777" w:rsidR="00394FF0" w:rsidRDefault="00394FF0" w:rsidP="00394FF0">
      <w:r>
        <w:t>Is this work-related? (Yes / No)</w:t>
      </w:r>
    </w:p>
    <w:p w14:paraId="1DBB74C0" w14:textId="77777777" w:rsidR="00394FF0" w:rsidRDefault="00394FF0" w:rsidP="00394FF0">
      <w:r>
        <w:t>Relevant past medical or mental health history:</w:t>
      </w:r>
    </w:p>
    <w:p w14:paraId="6567F152" w14:textId="1F802EE3" w:rsidR="0081353D" w:rsidRPr="00EE77E4" w:rsidRDefault="00394FF0" w:rsidP="0081353D">
      <w:pPr>
        <w:pStyle w:val="Heading1"/>
        <w:numPr>
          <w:ilvl w:val="0"/>
          <w:numId w:val="8"/>
        </w:numPr>
      </w:pPr>
      <w:r>
        <w:t>Current Clinical status</w:t>
      </w:r>
      <w:r w:rsidR="0081353D">
        <w:t xml:space="preserve">: </w:t>
      </w:r>
    </w:p>
    <w:p w14:paraId="650743C3" w14:textId="77777777" w:rsidR="00394FF0" w:rsidRDefault="00394FF0" w:rsidP="00394FF0">
      <w:r>
        <w:t>Main symptoms:</w:t>
      </w:r>
    </w:p>
    <w:p w14:paraId="62BF8C98" w14:textId="77777777" w:rsidR="00394FF0" w:rsidRDefault="00394FF0" w:rsidP="00394FF0">
      <w:r>
        <w:t>Functional limitations (what can’t the patient currently do?):</w:t>
      </w:r>
    </w:p>
    <w:p w14:paraId="69818D9D" w14:textId="77777777" w:rsidR="00394FF0" w:rsidRDefault="00394FF0" w:rsidP="00394FF0">
      <w:r>
        <w:t>Psychological factors (if relevant):</w:t>
      </w:r>
    </w:p>
    <w:p w14:paraId="295C1DB7" w14:textId="45415A05" w:rsidR="00D24B1E" w:rsidRPr="00394FF0" w:rsidRDefault="00394FF0" w:rsidP="617B0467">
      <w:r>
        <w:t>Red flags / complicating factors:</w:t>
      </w:r>
    </w:p>
    <w:p w14:paraId="4DECBC70" w14:textId="2EBB4276" w:rsidR="00EE77E4" w:rsidRDefault="00394FF0" w:rsidP="00101D6E">
      <w:pPr>
        <w:pStyle w:val="Heading1"/>
        <w:numPr>
          <w:ilvl w:val="0"/>
          <w:numId w:val="8"/>
        </w:numPr>
      </w:pPr>
      <w:r>
        <w:t>Work Capacity:</w:t>
      </w:r>
    </w:p>
    <w:p w14:paraId="2FE21FDB" w14:textId="77777777" w:rsidR="00394FF0" w:rsidRDefault="00394FF0" w:rsidP="00394FF0">
      <w:r>
        <w:t>Current work status (off work / modified duties / full duties):</w:t>
      </w:r>
    </w:p>
    <w:p w14:paraId="10ECD693" w14:textId="77777777" w:rsidR="00394FF0" w:rsidRDefault="00394FF0" w:rsidP="00394FF0">
      <w:r>
        <w:t>Current capacity certificate in place? (Yes / No)</w:t>
      </w:r>
    </w:p>
    <w:p w14:paraId="68F079DA" w14:textId="77777777" w:rsidR="00394FF0" w:rsidRDefault="00394FF0" w:rsidP="00394FF0">
      <w:r>
        <w:t>Key tasks patient struggles with:</w:t>
      </w:r>
    </w:p>
    <w:p w14:paraId="6C7F7FBA" w14:textId="77777777" w:rsidR="00394FF0" w:rsidRDefault="00394FF0" w:rsidP="00394FF0">
      <w:r>
        <w:t>Employer support available? (Yes / No / Unsure)</w:t>
      </w:r>
    </w:p>
    <w:p w14:paraId="4045A4E9" w14:textId="77777777" w:rsidR="00394FF0" w:rsidRDefault="00394FF0" w:rsidP="00394FF0"/>
    <w:p w14:paraId="4E1FCC8E" w14:textId="77777777" w:rsidR="00394FF0" w:rsidRDefault="00394FF0" w:rsidP="00394FF0"/>
    <w:p w14:paraId="0EC25054" w14:textId="77777777" w:rsidR="00394FF0" w:rsidRDefault="00394FF0" w:rsidP="00394FF0"/>
    <w:p w14:paraId="1592C055" w14:textId="0D1BA58B" w:rsidR="00D24B1E" w:rsidRDefault="00394FF0" w:rsidP="00484B7F">
      <w:pPr>
        <w:pStyle w:val="Heading1"/>
        <w:numPr>
          <w:ilvl w:val="0"/>
          <w:numId w:val="8"/>
        </w:numPr>
        <w:rPr>
          <w:rStyle w:val="Heading1Char"/>
          <w:rFonts w:ascii="Calibri" w:hAnsi="Calibri" w:cs="Calibri"/>
          <w:b/>
          <w:bCs/>
        </w:rPr>
      </w:pPr>
      <w:r>
        <w:rPr>
          <w:rStyle w:val="Heading1Char"/>
          <w:rFonts w:ascii="Calibri" w:hAnsi="Calibri" w:cs="Calibri"/>
          <w:b/>
          <w:bCs/>
        </w:rPr>
        <w:t>Management to Date</w:t>
      </w:r>
    </w:p>
    <w:p w14:paraId="7FB0FEB0" w14:textId="77777777" w:rsidR="00394FF0" w:rsidRDefault="00394FF0" w:rsidP="00394FF0">
      <w:r>
        <w:t>Treatments tried:</w:t>
      </w:r>
    </w:p>
    <w:p w14:paraId="4427A624" w14:textId="77777777" w:rsidR="00394FF0" w:rsidRDefault="00394FF0" w:rsidP="00394FF0">
      <w:r>
        <w:t>Allied health involved:</w:t>
      </w:r>
    </w:p>
    <w:p w14:paraId="401D84D3" w14:textId="77777777" w:rsidR="00394FF0" w:rsidRDefault="00394FF0" w:rsidP="00394FF0">
      <w:r>
        <w:t>Medications:</w:t>
      </w:r>
    </w:p>
    <w:p w14:paraId="477D7303" w14:textId="77777777" w:rsidR="00394FF0" w:rsidRDefault="00394FF0" w:rsidP="00394FF0">
      <w:r>
        <w:t>Investigations/tests/imaging (type, date, results):</w:t>
      </w:r>
    </w:p>
    <w:p w14:paraId="32B20432" w14:textId="77777777" w:rsidR="00394FF0" w:rsidRDefault="00394FF0" w:rsidP="00394FF0">
      <w:r>
        <w:t>Response to treatment so far:</w:t>
      </w:r>
    </w:p>
    <w:p w14:paraId="39E94483" w14:textId="77777777" w:rsidR="001F2815" w:rsidRPr="001F2815" w:rsidRDefault="001F2815" w:rsidP="7F3749D2">
      <w:pPr>
        <w:rPr>
          <w:rFonts w:cstheme="minorHAnsi"/>
        </w:rPr>
      </w:pPr>
    </w:p>
    <w:p w14:paraId="44F621F1" w14:textId="7792BEF4" w:rsidR="7F3749D2" w:rsidRDefault="00394FF0" w:rsidP="7F3749D2">
      <w:pPr>
        <w:pStyle w:val="Heading1"/>
        <w:numPr>
          <w:ilvl w:val="0"/>
          <w:numId w:val="8"/>
        </w:numPr>
      </w:pPr>
      <w:r>
        <w:rPr>
          <w:rFonts w:ascii="Calibri" w:eastAsia="Calibri" w:hAnsi="Calibri" w:cs="Calibri"/>
          <w:color w:val="000000" w:themeColor="text1"/>
        </w:rPr>
        <w:t>Barriers to return to work</w:t>
      </w:r>
      <w:r w:rsidR="3E1A3CAD" w:rsidRPr="54E353C3">
        <w:rPr>
          <w:rFonts w:ascii="Calibri" w:eastAsia="Calibri" w:hAnsi="Calibri" w:cs="Calibri"/>
          <w:color w:val="000000" w:themeColor="text1"/>
        </w:rPr>
        <w:t xml:space="preserve">? </w:t>
      </w:r>
      <w:r w:rsidR="3E1A3CAD" w:rsidRPr="54E353C3">
        <w:rPr>
          <w:rFonts w:ascii="Calibri" w:eastAsia="Calibri" w:hAnsi="Calibri" w:cs="Calibri"/>
        </w:rPr>
        <w:t xml:space="preserve"> </w:t>
      </w:r>
    </w:p>
    <w:p w14:paraId="4F0A3F02" w14:textId="77777777" w:rsidR="00394FF0" w:rsidRDefault="00394FF0" w:rsidP="00394FF0">
      <w:r>
        <w:t>(e.g. pain, mental health, fear/beliefs, workplace issues, employer conflict, system/compensation issues)</w:t>
      </w:r>
    </w:p>
    <w:p w14:paraId="7276F8CF" w14:textId="77777777" w:rsidR="00394FF0" w:rsidRDefault="00394FF0" w:rsidP="00394FF0"/>
    <w:p w14:paraId="46F26AB9" w14:textId="0FC37872" w:rsidR="00394FF0" w:rsidRDefault="00394FF0" w:rsidP="00394FF0">
      <w:pPr>
        <w:pStyle w:val="Heading1"/>
      </w:pPr>
      <w:r>
        <w:t xml:space="preserve">6. Patient-defined goals of care </w:t>
      </w:r>
    </w:p>
    <w:p w14:paraId="3180F7EA" w14:textId="5D4A2B59" w:rsidR="001F2815" w:rsidRDefault="00394FF0" w:rsidP="7F3749D2">
      <w:r>
        <w:t>What is important for the patient and their family?</w:t>
      </w:r>
    </w:p>
    <w:p w14:paraId="3F1C6CF5" w14:textId="77777777" w:rsidR="00394FF0" w:rsidRDefault="00394FF0" w:rsidP="7F3749D2"/>
    <w:p w14:paraId="3BB38BEC" w14:textId="482A05C5" w:rsidR="00D24B1E" w:rsidRDefault="00394FF0" w:rsidP="00394FF0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 w:rsidR="00D24B1E" w:rsidRPr="558F2E58">
        <w:rPr>
          <w:rFonts w:ascii="Calibri" w:hAnsi="Calibri" w:cs="Calibri"/>
        </w:rPr>
        <w:t>Other comments/informatio</w:t>
      </w:r>
      <w:r w:rsidR="002031D9" w:rsidRPr="558F2E58">
        <w:rPr>
          <w:rFonts w:ascii="Calibri" w:hAnsi="Calibri" w:cs="Calibri"/>
        </w:rPr>
        <w:t xml:space="preserve">n </w:t>
      </w:r>
    </w:p>
    <w:p w14:paraId="2B2276EC" w14:textId="34CDFC05" w:rsidR="00394FF0" w:rsidRDefault="009C5A67" w:rsidP="00394FF0">
      <w:r w:rsidRPr="54E353C3">
        <w:rPr>
          <w:color w:val="4472C4" w:themeColor="accent1"/>
        </w:rPr>
        <w:t xml:space="preserve">      </w:t>
      </w:r>
    </w:p>
    <w:p w14:paraId="720BB43F" w14:textId="64390BAE" w:rsidR="001F2815" w:rsidRPr="00A16A19" w:rsidRDefault="001F2815" w:rsidP="54E353C3">
      <w:pPr>
        <w:rPr>
          <w:color w:val="4472C4" w:themeColor="accent1"/>
        </w:rPr>
      </w:pPr>
    </w:p>
    <w:p w14:paraId="460EDB15" w14:textId="170F7B47" w:rsidR="00AF6184" w:rsidRDefault="00394FF0" w:rsidP="00394FF0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>8.What are your questions for the Return-to-Work ECHO panel? (please list)</w:t>
      </w:r>
    </w:p>
    <w:p w14:paraId="42F79AC2" w14:textId="77777777" w:rsidR="00220672" w:rsidRPr="00220672" w:rsidRDefault="00220672" w:rsidP="54E353C3">
      <w:pPr>
        <w:rPr>
          <w:color w:val="4472C4" w:themeColor="accent1"/>
        </w:rPr>
      </w:pPr>
    </w:p>
    <w:p w14:paraId="2FF8CE0F" w14:textId="77777777" w:rsidR="00220672" w:rsidRPr="00220672" w:rsidRDefault="00220672" w:rsidP="00220672"/>
    <w:p w14:paraId="2B915F31" w14:textId="0C6959F4" w:rsidR="00B76364" w:rsidRDefault="00B76364"/>
    <w:sectPr w:rsidR="00B76364" w:rsidSect="00714141">
      <w:headerReference w:type="default" r:id="rId11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CEAD" w14:textId="77777777" w:rsidR="00DC0C33" w:rsidRDefault="00DC0C33" w:rsidP="00796CDC">
      <w:pPr>
        <w:spacing w:after="0" w:line="240" w:lineRule="auto"/>
      </w:pPr>
      <w:r>
        <w:separator/>
      </w:r>
    </w:p>
  </w:endnote>
  <w:endnote w:type="continuationSeparator" w:id="0">
    <w:p w14:paraId="31B37A40" w14:textId="77777777" w:rsidR="00DC0C33" w:rsidRDefault="00DC0C33" w:rsidP="00796CDC">
      <w:pPr>
        <w:spacing w:after="0" w:line="240" w:lineRule="auto"/>
      </w:pPr>
      <w:r>
        <w:continuationSeparator/>
      </w:r>
    </w:p>
  </w:endnote>
  <w:endnote w:type="continuationNotice" w:id="1">
    <w:p w14:paraId="5278EC5B" w14:textId="77777777" w:rsidR="00DC0C33" w:rsidRDefault="00DC0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8F33" w14:textId="77777777" w:rsidR="00DC0C33" w:rsidRDefault="00DC0C33" w:rsidP="00796CDC">
      <w:pPr>
        <w:spacing w:after="0" w:line="240" w:lineRule="auto"/>
      </w:pPr>
      <w:r>
        <w:separator/>
      </w:r>
    </w:p>
  </w:footnote>
  <w:footnote w:type="continuationSeparator" w:id="0">
    <w:p w14:paraId="15B7907B" w14:textId="77777777" w:rsidR="00DC0C33" w:rsidRDefault="00DC0C33" w:rsidP="00796CDC">
      <w:pPr>
        <w:spacing w:after="0" w:line="240" w:lineRule="auto"/>
      </w:pPr>
      <w:r>
        <w:continuationSeparator/>
      </w:r>
    </w:p>
  </w:footnote>
  <w:footnote w:type="continuationNotice" w:id="1">
    <w:p w14:paraId="1A6D9793" w14:textId="77777777" w:rsidR="00DC0C33" w:rsidRDefault="00DC0C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928B" w14:textId="755E870D" w:rsidR="00394FF0" w:rsidRDefault="00394FF0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66FE653" wp14:editId="14312E6D">
          <wp:simplePos x="0" y="0"/>
          <wp:positionH relativeFrom="column">
            <wp:posOffset>-815340</wp:posOffset>
          </wp:positionH>
          <wp:positionV relativeFrom="paragraph">
            <wp:posOffset>-351155</wp:posOffset>
          </wp:positionV>
          <wp:extent cx="2494280" cy="487680"/>
          <wp:effectExtent l="0" t="0" r="1270" b="7620"/>
          <wp:wrapSquare wrapText="bothSides"/>
          <wp:docPr id="5088382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38207" name="Picture 508838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2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4BF"/>
    <w:multiLevelType w:val="hybridMultilevel"/>
    <w:tmpl w:val="CE6695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9BCC"/>
    <w:multiLevelType w:val="hybridMultilevel"/>
    <w:tmpl w:val="004E2388"/>
    <w:lvl w:ilvl="0" w:tplc="963AA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E8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C9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9E1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0B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48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88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CF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80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5757"/>
    <w:multiLevelType w:val="hybridMultilevel"/>
    <w:tmpl w:val="9698BB24"/>
    <w:lvl w:ilvl="0" w:tplc="0C09000F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9E5278F"/>
    <w:multiLevelType w:val="hybridMultilevel"/>
    <w:tmpl w:val="C9A6A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102FD"/>
    <w:multiLevelType w:val="hybridMultilevel"/>
    <w:tmpl w:val="B7A4B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439A3"/>
    <w:multiLevelType w:val="hybridMultilevel"/>
    <w:tmpl w:val="BC5CA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C78F4"/>
    <w:multiLevelType w:val="hybridMultilevel"/>
    <w:tmpl w:val="E9005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77B87"/>
    <w:multiLevelType w:val="hybridMultilevel"/>
    <w:tmpl w:val="904400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D2314"/>
    <w:multiLevelType w:val="hybridMultilevel"/>
    <w:tmpl w:val="8B20C79A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95E75"/>
    <w:multiLevelType w:val="hybridMultilevel"/>
    <w:tmpl w:val="081C6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73332"/>
    <w:multiLevelType w:val="hybridMultilevel"/>
    <w:tmpl w:val="5038D742"/>
    <w:lvl w:ilvl="0" w:tplc="0C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548D3"/>
    <w:multiLevelType w:val="hybridMultilevel"/>
    <w:tmpl w:val="98B25404"/>
    <w:lvl w:ilvl="0" w:tplc="0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F5142"/>
    <w:multiLevelType w:val="hybridMultilevel"/>
    <w:tmpl w:val="9370D7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5AE85184"/>
    <w:multiLevelType w:val="hybridMultilevel"/>
    <w:tmpl w:val="FEFA5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B72B8"/>
    <w:multiLevelType w:val="hybridMultilevel"/>
    <w:tmpl w:val="36F6E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D6A0D"/>
    <w:multiLevelType w:val="hybridMultilevel"/>
    <w:tmpl w:val="12CED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66D14"/>
    <w:multiLevelType w:val="hybridMultilevel"/>
    <w:tmpl w:val="E9923AA2"/>
    <w:lvl w:ilvl="0" w:tplc="449EEFDA">
      <w:start w:val="1"/>
      <w:numFmt w:val="decimal"/>
      <w:lvlText w:val="%1."/>
      <w:lvlJc w:val="left"/>
      <w:pPr>
        <w:ind w:left="426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208A1"/>
    <w:multiLevelType w:val="hybridMultilevel"/>
    <w:tmpl w:val="59B26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59B1"/>
    <w:multiLevelType w:val="hybridMultilevel"/>
    <w:tmpl w:val="55B8C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E2614"/>
    <w:multiLevelType w:val="hybridMultilevel"/>
    <w:tmpl w:val="DE2261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640925">
    <w:abstractNumId w:val="1"/>
  </w:num>
  <w:num w:numId="2" w16cid:durableId="1350915837">
    <w:abstractNumId w:val="9"/>
  </w:num>
  <w:num w:numId="3" w16cid:durableId="1560634284">
    <w:abstractNumId w:val="19"/>
  </w:num>
  <w:num w:numId="4" w16cid:durableId="215700305">
    <w:abstractNumId w:val="0"/>
  </w:num>
  <w:num w:numId="5" w16cid:durableId="1882017501">
    <w:abstractNumId w:val="8"/>
  </w:num>
  <w:num w:numId="6" w16cid:durableId="1331911253">
    <w:abstractNumId w:val="2"/>
  </w:num>
  <w:num w:numId="7" w16cid:durableId="103423491">
    <w:abstractNumId w:val="4"/>
  </w:num>
  <w:num w:numId="8" w16cid:durableId="927925048">
    <w:abstractNumId w:val="12"/>
  </w:num>
  <w:num w:numId="9" w16cid:durableId="2014993887">
    <w:abstractNumId w:val="16"/>
  </w:num>
  <w:num w:numId="10" w16cid:durableId="1259362849">
    <w:abstractNumId w:val="14"/>
  </w:num>
  <w:num w:numId="11" w16cid:durableId="507141313">
    <w:abstractNumId w:val="6"/>
  </w:num>
  <w:num w:numId="12" w16cid:durableId="1669674733">
    <w:abstractNumId w:val="18"/>
  </w:num>
  <w:num w:numId="13" w16cid:durableId="2038194579">
    <w:abstractNumId w:val="3"/>
  </w:num>
  <w:num w:numId="14" w16cid:durableId="1853956244">
    <w:abstractNumId w:val="17"/>
  </w:num>
  <w:num w:numId="15" w16cid:durableId="1888714521">
    <w:abstractNumId w:val="7"/>
  </w:num>
  <w:num w:numId="16" w16cid:durableId="818839236">
    <w:abstractNumId w:val="15"/>
  </w:num>
  <w:num w:numId="17" w16cid:durableId="1813211361">
    <w:abstractNumId w:val="13"/>
  </w:num>
  <w:num w:numId="18" w16cid:durableId="944577254">
    <w:abstractNumId w:val="5"/>
  </w:num>
  <w:num w:numId="19" w16cid:durableId="680282164">
    <w:abstractNumId w:val="10"/>
  </w:num>
  <w:num w:numId="20" w16cid:durableId="6323226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1E"/>
    <w:rsid w:val="00035C79"/>
    <w:rsid w:val="0004747B"/>
    <w:rsid w:val="000519F1"/>
    <w:rsid w:val="00067D45"/>
    <w:rsid w:val="0009481E"/>
    <w:rsid w:val="00097198"/>
    <w:rsid w:val="000A51D1"/>
    <w:rsid w:val="000F5B8E"/>
    <w:rsid w:val="00101D6E"/>
    <w:rsid w:val="00126042"/>
    <w:rsid w:val="00140EC9"/>
    <w:rsid w:val="00182C89"/>
    <w:rsid w:val="001943AD"/>
    <w:rsid w:val="001B3F16"/>
    <w:rsid w:val="001B5C4C"/>
    <w:rsid w:val="001E4C38"/>
    <w:rsid w:val="001F0569"/>
    <w:rsid w:val="001F2815"/>
    <w:rsid w:val="001F358F"/>
    <w:rsid w:val="001F59B7"/>
    <w:rsid w:val="002031D9"/>
    <w:rsid w:val="00220672"/>
    <w:rsid w:val="0024592C"/>
    <w:rsid w:val="00252A9A"/>
    <w:rsid w:val="00272394"/>
    <w:rsid w:val="00272DD3"/>
    <w:rsid w:val="002A1644"/>
    <w:rsid w:val="002B5583"/>
    <w:rsid w:val="002D6404"/>
    <w:rsid w:val="002E5657"/>
    <w:rsid w:val="0030419F"/>
    <w:rsid w:val="00362321"/>
    <w:rsid w:val="00365812"/>
    <w:rsid w:val="00385F43"/>
    <w:rsid w:val="00394FF0"/>
    <w:rsid w:val="003B04E8"/>
    <w:rsid w:val="003E471B"/>
    <w:rsid w:val="003E72FF"/>
    <w:rsid w:val="00407350"/>
    <w:rsid w:val="0043432E"/>
    <w:rsid w:val="00461D6C"/>
    <w:rsid w:val="00484B7F"/>
    <w:rsid w:val="00492FDA"/>
    <w:rsid w:val="00565CA9"/>
    <w:rsid w:val="005675D6"/>
    <w:rsid w:val="00567FD9"/>
    <w:rsid w:val="00576301"/>
    <w:rsid w:val="0059257E"/>
    <w:rsid w:val="005A0EA9"/>
    <w:rsid w:val="005A16D8"/>
    <w:rsid w:val="005A687C"/>
    <w:rsid w:val="005F025E"/>
    <w:rsid w:val="00615DDE"/>
    <w:rsid w:val="006161F0"/>
    <w:rsid w:val="00624E59"/>
    <w:rsid w:val="0063127C"/>
    <w:rsid w:val="006775F8"/>
    <w:rsid w:val="007023E8"/>
    <w:rsid w:val="00713590"/>
    <w:rsid w:val="00714141"/>
    <w:rsid w:val="007432F7"/>
    <w:rsid w:val="0077198A"/>
    <w:rsid w:val="007807D5"/>
    <w:rsid w:val="007962EC"/>
    <w:rsid w:val="00796CDC"/>
    <w:rsid w:val="007A3C95"/>
    <w:rsid w:val="007C668E"/>
    <w:rsid w:val="00813031"/>
    <w:rsid w:val="0081353D"/>
    <w:rsid w:val="008204D2"/>
    <w:rsid w:val="00823E85"/>
    <w:rsid w:val="0082453D"/>
    <w:rsid w:val="00893F26"/>
    <w:rsid w:val="008A1232"/>
    <w:rsid w:val="008D4E78"/>
    <w:rsid w:val="009061F5"/>
    <w:rsid w:val="00917E36"/>
    <w:rsid w:val="00996A04"/>
    <w:rsid w:val="009B4BDE"/>
    <w:rsid w:val="009C3F02"/>
    <w:rsid w:val="009C5A67"/>
    <w:rsid w:val="009D42AE"/>
    <w:rsid w:val="009D64E7"/>
    <w:rsid w:val="009E279B"/>
    <w:rsid w:val="009E3C82"/>
    <w:rsid w:val="009F52A0"/>
    <w:rsid w:val="00A16A19"/>
    <w:rsid w:val="00A42259"/>
    <w:rsid w:val="00A54211"/>
    <w:rsid w:val="00A56F6D"/>
    <w:rsid w:val="00A70FC4"/>
    <w:rsid w:val="00AD286B"/>
    <w:rsid w:val="00AD2BFE"/>
    <w:rsid w:val="00AE3828"/>
    <w:rsid w:val="00AF6184"/>
    <w:rsid w:val="00AF6728"/>
    <w:rsid w:val="00B61828"/>
    <w:rsid w:val="00B76364"/>
    <w:rsid w:val="00BA4C3D"/>
    <w:rsid w:val="00BB6854"/>
    <w:rsid w:val="00BD1193"/>
    <w:rsid w:val="00BF2891"/>
    <w:rsid w:val="00C60B6E"/>
    <w:rsid w:val="00C77F21"/>
    <w:rsid w:val="00CA23E0"/>
    <w:rsid w:val="00CB72C6"/>
    <w:rsid w:val="00D074AD"/>
    <w:rsid w:val="00D24B1E"/>
    <w:rsid w:val="00D420FF"/>
    <w:rsid w:val="00D80F0E"/>
    <w:rsid w:val="00D83DAA"/>
    <w:rsid w:val="00D9449B"/>
    <w:rsid w:val="00D9471F"/>
    <w:rsid w:val="00DA0061"/>
    <w:rsid w:val="00DB7BB2"/>
    <w:rsid w:val="00DC0C33"/>
    <w:rsid w:val="00DC4615"/>
    <w:rsid w:val="00DE1F19"/>
    <w:rsid w:val="00DF1CE2"/>
    <w:rsid w:val="00E00636"/>
    <w:rsid w:val="00E56FF4"/>
    <w:rsid w:val="00EA28B6"/>
    <w:rsid w:val="00EB15EB"/>
    <w:rsid w:val="00EC2233"/>
    <w:rsid w:val="00EE197A"/>
    <w:rsid w:val="00EE77E4"/>
    <w:rsid w:val="00EF4576"/>
    <w:rsid w:val="00FE112D"/>
    <w:rsid w:val="025A18FD"/>
    <w:rsid w:val="0489FFE4"/>
    <w:rsid w:val="054B9434"/>
    <w:rsid w:val="1E026D8A"/>
    <w:rsid w:val="281206D5"/>
    <w:rsid w:val="2827E341"/>
    <w:rsid w:val="289DAA3B"/>
    <w:rsid w:val="2E0A4598"/>
    <w:rsid w:val="2EC87A57"/>
    <w:rsid w:val="315F1008"/>
    <w:rsid w:val="3BB78566"/>
    <w:rsid w:val="3E1A3CAD"/>
    <w:rsid w:val="3EA76825"/>
    <w:rsid w:val="4464F291"/>
    <w:rsid w:val="44E86E53"/>
    <w:rsid w:val="4A25C36F"/>
    <w:rsid w:val="4AC8AB66"/>
    <w:rsid w:val="4D07FBB9"/>
    <w:rsid w:val="52B79B09"/>
    <w:rsid w:val="54E353C3"/>
    <w:rsid w:val="5507B851"/>
    <w:rsid w:val="558F2E58"/>
    <w:rsid w:val="56FAF82B"/>
    <w:rsid w:val="579E736F"/>
    <w:rsid w:val="5F06EA6A"/>
    <w:rsid w:val="615048E8"/>
    <w:rsid w:val="617B0467"/>
    <w:rsid w:val="61C95881"/>
    <w:rsid w:val="6556045E"/>
    <w:rsid w:val="65B92747"/>
    <w:rsid w:val="6685A1CA"/>
    <w:rsid w:val="6ECD8B42"/>
    <w:rsid w:val="6F41D649"/>
    <w:rsid w:val="73329207"/>
    <w:rsid w:val="73472DE8"/>
    <w:rsid w:val="74453387"/>
    <w:rsid w:val="771214A0"/>
    <w:rsid w:val="7A6B1CF2"/>
    <w:rsid w:val="7C8A2E66"/>
    <w:rsid w:val="7DA269DD"/>
    <w:rsid w:val="7F3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6FE9"/>
  <w15:chartTrackingRefBased/>
  <w15:docId w15:val="{767CBD1F-9501-489F-A917-D5D2E941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1E"/>
    <w:rPr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B1E"/>
    <w:pPr>
      <w:shd w:val="clear" w:color="auto" w:fill="D9E2F3" w:themeFill="accent1" w:themeFillTint="33"/>
      <w:outlineLvl w:val="0"/>
    </w:pPr>
    <w:rPr>
      <w:rFonts w:cstheme="minorHAnsi"/>
      <w:b/>
      <w:bCs/>
      <w:spacing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2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B1E"/>
    <w:rPr>
      <w:rFonts w:cstheme="minorHAnsi"/>
      <w:b/>
      <w:bCs/>
      <w:color w:val="auto"/>
      <w:spacing w:val="20"/>
      <w:sz w:val="22"/>
      <w:szCs w:val="22"/>
      <w:shd w:val="clear" w:color="auto" w:fill="D9E2F3" w:themeFill="accent1" w:themeFillTint="33"/>
    </w:rPr>
  </w:style>
  <w:style w:type="character" w:styleId="Hyperlink">
    <w:name w:val="Hyperlink"/>
    <w:basedOn w:val="DefaultParagraphFont"/>
    <w:uiPriority w:val="99"/>
    <w:unhideWhenUsed/>
    <w:rsid w:val="00D24B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4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CDC"/>
    <w:rPr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CDC"/>
    <w:rPr>
      <w:color w:val="auto"/>
      <w:sz w:val="22"/>
      <w:szCs w:val="22"/>
    </w:rPr>
  </w:style>
  <w:style w:type="paragraph" w:customStyle="1" w:styleId="paragraph">
    <w:name w:val="paragraph"/>
    <w:basedOn w:val="Normal"/>
    <w:rsid w:val="00A5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54211"/>
  </w:style>
  <w:style w:type="character" w:customStyle="1" w:styleId="eop">
    <w:name w:val="eop"/>
    <w:basedOn w:val="DefaultParagraphFont"/>
    <w:rsid w:val="00A54211"/>
  </w:style>
  <w:style w:type="character" w:styleId="UnresolvedMention">
    <w:name w:val="Unresolved Mention"/>
    <w:basedOn w:val="DefaultParagraphFont"/>
    <w:uiPriority w:val="99"/>
    <w:semiHidden/>
    <w:unhideWhenUsed/>
    <w:rsid w:val="001F281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E72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2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CHO@sapmea.asn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B85A6B83EED44B3759F523BD680FE" ma:contentTypeVersion="19" ma:contentTypeDescription="Create a new document." ma:contentTypeScope="" ma:versionID="393c854f0232bba23d9b3ae4653d0cfe">
  <xsd:schema xmlns:xsd="http://www.w3.org/2001/XMLSchema" xmlns:xs="http://www.w3.org/2001/XMLSchema" xmlns:p="http://schemas.microsoft.com/office/2006/metadata/properties" xmlns:ns2="0865eda5-97a1-4035-94fb-a7fcbc0ed01d" xmlns:ns3="64368537-baf7-4886-9e12-b8bf10b6f7dd" targetNamespace="http://schemas.microsoft.com/office/2006/metadata/properties" ma:root="true" ma:fieldsID="e4c26355118c57e7a02ae88b05d003bf" ns2:_="" ns3:_="">
    <xsd:import namespace="0865eda5-97a1-4035-94fb-a7fcbc0ed01d"/>
    <xsd:import namespace="64368537-baf7-4886-9e12-b8bf10b6f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5eda5-97a1-4035-94fb-a7fcbc0ed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bae887-3247-4761-b393-ab589e070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68537-baf7-4886-9e12-b8bf10b6f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39c5fe-2a78-413f-885a-df01f157500c}" ma:internalName="TaxCatchAll" ma:showField="CatchAllData" ma:web="64368537-baf7-4886-9e12-b8bf10b6f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5eda5-97a1-4035-94fb-a7fcbc0ed01d">
      <Terms xmlns="http://schemas.microsoft.com/office/infopath/2007/PartnerControls"/>
    </lcf76f155ced4ddcb4097134ff3c332f>
    <TaxCatchAll xmlns="64368537-baf7-4886-9e12-b8bf10b6f7dd" xsi:nil="true"/>
  </documentManagement>
</p:properties>
</file>

<file path=customXml/itemProps1.xml><?xml version="1.0" encoding="utf-8"?>
<ds:datastoreItem xmlns:ds="http://schemas.openxmlformats.org/officeDocument/2006/customXml" ds:itemID="{2F034838-6210-424A-83ED-E651974AB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CA52E-27B2-422D-B4C9-C8A95029B04A}"/>
</file>

<file path=customXml/itemProps3.xml><?xml version="1.0" encoding="utf-8"?>
<ds:datastoreItem xmlns:ds="http://schemas.openxmlformats.org/officeDocument/2006/customXml" ds:itemID="{3FC6A7FA-7709-4579-9C7D-F40C39A89744}">
  <ds:schemaRefs>
    <ds:schemaRef ds:uri="0865eda5-97a1-4035-94fb-a7fcbc0ed01d"/>
    <ds:schemaRef ds:uri="http://schemas.microsoft.com/office/2006/documentManagement/types"/>
    <ds:schemaRef ds:uri="http://schemas.microsoft.com/office/2006/metadata/properties"/>
    <ds:schemaRef ds:uri="64368537-baf7-4886-9e12-b8bf10b6f7dd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1472</Characters>
  <Application>Microsoft Office Word</Application>
  <DocSecurity>0</DocSecurity>
  <Lines>54</Lines>
  <Paragraphs>50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Caprani</dc:creator>
  <cp:keywords/>
  <dc:description/>
  <cp:lastModifiedBy>Dominique Caprani</cp:lastModifiedBy>
  <cp:revision>2</cp:revision>
  <dcterms:created xsi:type="dcterms:W3CDTF">2026-01-21T21:00:00Z</dcterms:created>
  <dcterms:modified xsi:type="dcterms:W3CDTF">2026-01-21T21:00:00Z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0x010100C07B85A6B83EED44B3759F523BD680FE</vt:lpwstr>
  </property>
  <property fmtid="{D5CDD505-2E9C-101B-9397-08002B2CF9AE}" pid="3" name="MediaServiceImageTags">
    <vt:lpwstr/>
  </property>
</Properties>
</file>